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2046" w14:textId="2C2C34FF" w:rsidR="007F0029" w:rsidRPr="00287619" w:rsidRDefault="00287619" w:rsidP="00287619">
      <w:pPr>
        <w:spacing w:after="0" w:line="240" w:lineRule="auto"/>
        <w:jc w:val="center"/>
        <w:rPr>
          <w:b/>
          <w:bCs/>
          <w:lang w:val="en-US"/>
        </w:rPr>
      </w:pPr>
      <w:r w:rsidRPr="00287619">
        <w:rPr>
          <w:b/>
          <w:bCs/>
          <w:lang w:val="en-US"/>
        </w:rPr>
        <w:t>ALCOHOL AND DRUGS SUPPORT SWS</w:t>
      </w:r>
    </w:p>
    <w:p w14:paraId="026571C2" w14:textId="08C9CC96" w:rsidR="00287619" w:rsidRPr="00287619" w:rsidRDefault="00287619" w:rsidP="00287619">
      <w:pPr>
        <w:spacing w:after="0" w:line="240" w:lineRule="auto"/>
        <w:jc w:val="center"/>
        <w:rPr>
          <w:b/>
          <w:bCs/>
          <w:lang w:val="en-US"/>
        </w:rPr>
      </w:pPr>
      <w:r w:rsidRPr="00287619">
        <w:rPr>
          <w:b/>
          <w:bCs/>
          <w:lang w:val="en-US"/>
        </w:rPr>
        <w:t>INITIAL REFERRAL FORM</w:t>
      </w:r>
    </w:p>
    <w:p w14:paraId="1942CD0A" w14:textId="41F74641" w:rsidR="00287619" w:rsidRDefault="00287619" w:rsidP="00287619">
      <w:pPr>
        <w:spacing w:after="0" w:line="240" w:lineRule="auto"/>
        <w:jc w:val="center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46"/>
        <w:gridCol w:w="1674"/>
        <w:gridCol w:w="3310"/>
      </w:tblGrid>
      <w:tr w:rsidR="00D44FBA" w14:paraId="382DC448" w14:textId="77777777" w:rsidTr="00186629">
        <w:trPr>
          <w:trHeight w:hRule="exact" w:val="340"/>
        </w:trPr>
        <w:tc>
          <w:tcPr>
            <w:tcW w:w="1838" w:type="dxa"/>
          </w:tcPr>
          <w:p w14:paraId="7E7DFB3E" w14:textId="0BD94F48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3146" w:type="dxa"/>
          </w:tcPr>
          <w:p w14:paraId="421C7322" w14:textId="792AE661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</w:tcPr>
          <w:p w14:paraId="5879B1B2" w14:textId="450D9707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E50D6">
              <w:rPr>
                <w:b/>
                <w:bCs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3310" w:type="dxa"/>
          </w:tcPr>
          <w:p w14:paraId="4FA2EB68" w14:textId="29F2510D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</w:tr>
      <w:tr w:rsidR="00D44FBA" w14:paraId="4B72F11D" w14:textId="77777777" w:rsidTr="00186629">
        <w:trPr>
          <w:trHeight w:hRule="exact" w:val="340"/>
        </w:trPr>
        <w:tc>
          <w:tcPr>
            <w:tcW w:w="1838" w:type="dxa"/>
            <w:tcBorders>
              <w:bottom w:val="single" w:sz="4" w:space="0" w:color="auto"/>
            </w:tcBorders>
          </w:tcPr>
          <w:p w14:paraId="4ECFCD48" w14:textId="08C6A5F3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E50D6">
              <w:rPr>
                <w:b/>
                <w:bCs/>
                <w:sz w:val="20"/>
                <w:szCs w:val="20"/>
                <w:lang w:val="en-US"/>
              </w:rPr>
              <w:t>Known as: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150315CE" w14:textId="647A8C9F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</w:tcPr>
          <w:p w14:paraId="326840BA" w14:textId="5C799864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3310" w:type="dxa"/>
          </w:tcPr>
          <w:p w14:paraId="6487DE95" w14:textId="501C30CB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</w:tr>
      <w:tr w:rsidR="00D44FBA" w14:paraId="1847FC35" w14:textId="77777777" w:rsidTr="00186629">
        <w:trPr>
          <w:trHeight w:hRule="exact" w:val="340"/>
        </w:trPr>
        <w:tc>
          <w:tcPr>
            <w:tcW w:w="1838" w:type="dxa"/>
            <w:tcBorders>
              <w:bottom w:val="nil"/>
            </w:tcBorders>
          </w:tcPr>
          <w:p w14:paraId="1398D076" w14:textId="51743C32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E50D6">
              <w:rPr>
                <w:b/>
                <w:bCs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146" w:type="dxa"/>
            <w:vMerge w:val="restart"/>
          </w:tcPr>
          <w:p w14:paraId="6881FA0F" w14:textId="394434D2" w:rsidR="003F21E7" w:rsidRDefault="003F21E7" w:rsidP="00D44F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</w:tcPr>
          <w:p w14:paraId="5D62FE52" w14:textId="162D21E2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Landline</w:t>
            </w:r>
            <w:r w:rsidRPr="002E50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10" w:type="dxa"/>
          </w:tcPr>
          <w:p w14:paraId="39C366B5" w14:textId="77777777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</w:tr>
      <w:tr w:rsidR="00D44FBA" w14:paraId="0236E2F3" w14:textId="77777777" w:rsidTr="00186629">
        <w:trPr>
          <w:trHeight w:hRule="exact" w:val="340"/>
        </w:trPr>
        <w:tc>
          <w:tcPr>
            <w:tcW w:w="1838" w:type="dxa"/>
            <w:tcBorders>
              <w:top w:val="nil"/>
            </w:tcBorders>
          </w:tcPr>
          <w:p w14:paraId="1CA3378D" w14:textId="48256F34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</w:tcPr>
          <w:p w14:paraId="3C96DBD6" w14:textId="77777777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</w:tcPr>
          <w:p w14:paraId="027C82C1" w14:textId="054D8CB1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Mobile No:</w:t>
            </w:r>
          </w:p>
        </w:tc>
        <w:tc>
          <w:tcPr>
            <w:tcW w:w="3310" w:type="dxa"/>
          </w:tcPr>
          <w:p w14:paraId="7DB0C9B3" w14:textId="6488CA1D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</w:tr>
      <w:tr w:rsidR="00D44FBA" w14:paraId="4D1AF155" w14:textId="77777777" w:rsidTr="00186629">
        <w:trPr>
          <w:trHeight w:hRule="exact" w:val="340"/>
        </w:trPr>
        <w:tc>
          <w:tcPr>
            <w:tcW w:w="1838" w:type="dxa"/>
          </w:tcPr>
          <w:p w14:paraId="0EAD45B1" w14:textId="290FF819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E50D6">
              <w:rPr>
                <w:b/>
                <w:bCs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14:paraId="285760BC" w14:textId="08AB2D37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</w:tcPr>
          <w:p w14:paraId="3B26D713" w14:textId="4B83653C" w:rsidR="00D44FBA" w:rsidRPr="002E50D6" w:rsidRDefault="00D44FBA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310" w:type="dxa"/>
          </w:tcPr>
          <w:p w14:paraId="5C15D861" w14:textId="77777777" w:rsidR="00D44FBA" w:rsidRDefault="00D44FBA" w:rsidP="00D44FBA">
            <w:pPr>
              <w:rPr>
                <w:sz w:val="20"/>
                <w:szCs w:val="20"/>
                <w:lang w:val="en-US"/>
              </w:rPr>
            </w:pPr>
          </w:p>
        </w:tc>
      </w:tr>
      <w:tr w:rsidR="00624C9C" w14:paraId="6A1BD7F5" w14:textId="77777777" w:rsidTr="00186629">
        <w:trPr>
          <w:trHeight w:hRule="exact" w:val="655"/>
        </w:trPr>
        <w:tc>
          <w:tcPr>
            <w:tcW w:w="1838" w:type="dxa"/>
          </w:tcPr>
          <w:p w14:paraId="151FCE39" w14:textId="77777777" w:rsidR="00624C9C" w:rsidRDefault="00186629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Consent Gained</w:t>
            </w:r>
          </w:p>
          <w:p w14:paraId="209BFE61" w14:textId="50784B83" w:rsidR="00186629" w:rsidRPr="002E50D6" w:rsidRDefault="00186629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GamCare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Only)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14:paraId="1B7AA2C9" w14:textId="77777777" w:rsidR="00624C9C" w:rsidRDefault="00624C9C" w:rsidP="00D44F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</w:tcPr>
          <w:p w14:paraId="4AC3C0CD" w14:textId="293D62A5" w:rsidR="00624C9C" w:rsidRDefault="00186629" w:rsidP="00D44FB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3310" w:type="dxa"/>
          </w:tcPr>
          <w:p w14:paraId="52C852C3" w14:textId="77777777" w:rsidR="00624C9C" w:rsidRDefault="00624C9C" w:rsidP="00D44FB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64F0F31" w14:textId="198455F4" w:rsidR="00287619" w:rsidRPr="00B665A6" w:rsidRDefault="00287619" w:rsidP="00287619">
      <w:pPr>
        <w:spacing w:after="0" w:line="240" w:lineRule="auto"/>
        <w:rPr>
          <w:sz w:val="16"/>
          <w:szCs w:val="16"/>
          <w:lang w:val="en-US"/>
        </w:rPr>
      </w:pPr>
    </w:p>
    <w:p w14:paraId="730B8AA9" w14:textId="755D3BB4" w:rsidR="00463D3E" w:rsidRPr="002E50D6" w:rsidRDefault="00287619" w:rsidP="00287619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Referral Type:</w:t>
      </w:r>
      <w:r w:rsidR="00463D3E">
        <w:rPr>
          <w:sz w:val="20"/>
          <w:szCs w:val="20"/>
          <w:lang w:val="en-US"/>
        </w:rPr>
        <w:tab/>
      </w:r>
      <w:r w:rsidR="00463D3E">
        <w:rPr>
          <w:sz w:val="20"/>
          <w:szCs w:val="20"/>
          <w:lang w:val="en-US"/>
        </w:rPr>
        <w:tab/>
      </w:r>
      <w:r w:rsidR="00463D3E">
        <w:rPr>
          <w:sz w:val="20"/>
          <w:szCs w:val="20"/>
          <w:lang w:val="en-US"/>
        </w:rPr>
        <w:tab/>
      </w:r>
      <w:r w:rsidR="00463D3E">
        <w:rPr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911968371"/>
          <w:placeholder>
            <w:docPart w:val="DefaultPlaceholder_-1854013438"/>
          </w:placeholder>
          <w:showingPlcHdr/>
          <w:dropDownList>
            <w:listItem w:value="Choose an item."/>
            <w:listItem w:displayText="Talking Therapies - Alcohol" w:value="Talking Therapies - Alcohol"/>
            <w:listItem w:displayText="Talking Therapies - Drugs" w:value="Talking Therapies - Drugs"/>
            <w:listItem w:displayText="Talking Therapies - Co-dependency" w:value="Talking Therapies - Co-dependency"/>
            <w:listItem w:displayText="Talking Therapies - Gambling" w:value="Talking Therapies - Gambling"/>
            <w:listItem w:displayText="Talking Therapies - Significant Other" w:value="Talking Therapies - Significant Other"/>
            <w:listItem w:displayText="Being There Family Support" w:value="Being There Family Support"/>
          </w:dropDownList>
        </w:sdtPr>
        <w:sdtEndPr/>
        <w:sdtContent>
          <w:r w:rsidR="00BB164D" w:rsidRPr="00B94E81">
            <w:rPr>
              <w:rStyle w:val="PlaceholderText"/>
            </w:rPr>
            <w:t>Choose an item.</w:t>
          </w:r>
        </w:sdtContent>
      </w:sdt>
    </w:p>
    <w:p w14:paraId="6FDC718D" w14:textId="05209C71" w:rsidR="00287619" w:rsidRPr="000049E3" w:rsidRDefault="000049E3" w:rsidP="00287619">
      <w:pPr>
        <w:spacing w:after="0" w:line="240" w:lineRule="auto"/>
        <w:rPr>
          <w:b/>
          <w:bCs/>
          <w:sz w:val="20"/>
          <w:szCs w:val="20"/>
          <w:u w:val="single"/>
          <w:lang w:val="en-US"/>
        </w:rPr>
      </w:pPr>
      <w:r w:rsidRPr="002E50D6">
        <w:rPr>
          <w:sz w:val="20"/>
          <w:szCs w:val="20"/>
          <w:lang w:val="en-US"/>
        </w:rPr>
        <w:t>Service User Aware of Referral:</w:t>
      </w:r>
      <w:r w:rsidRPr="002E50D6">
        <w:rPr>
          <w:sz w:val="20"/>
          <w:szCs w:val="20"/>
          <w:lang w:val="en-US"/>
        </w:rPr>
        <w:tab/>
      </w:r>
      <w:r w:rsidR="00463D3E" w:rsidRPr="002E50D6">
        <w:rPr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-600568073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u w:val="single"/>
          </w:rPr>
        </w:sdtEndPr>
        <w:sdtContent>
          <w:r w:rsidR="002E50D6" w:rsidRPr="002E50D6">
            <w:rPr>
              <w:rStyle w:val="PlaceholderText"/>
            </w:rPr>
            <w:t>Choose an item.</w:t>
          </w:r>
        </w:sdtContent>
      </w:sdt>
    </w:p>
    <w:p w14:paraId="5C890018" w14:textId="714CDC88" w:rsidR="000049E3" w:rsidRDefault="00463D3E" w:rsidP="00287619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Best method of first contact: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sdt>
        <w:sdtPr>
          <w:rPr>
            <w:b/>
            <w:bCs/>
            <w:sz w:val="20"/>
            <w:szCs w:val="20"/>
            <w:lang w:val="en-US"/>
          </w:rPr>
          <w:id w:val="1091888511"/>
          <w:placeholder>
            <w:docPart w:val="DefaultPlaceholder_-1854013438"/>
          </w:placeholder>
          <w:showingPlcHdr/>
          <w:dropDownList>
            <w:listItem w:value="Choose an item."/>
            <w:listItem w:displayText="Phone Call" w:value="Phone Call"/>
            <w:listItem w:displayText="Letter" w:value="Letter"/>
            <w:listItem w:displayText="Email" w:value="Email"/>
            <w:listItem w:displayText="Text Message" w:value="Text Message"/>
          </w:dropDownList>
        </w:sdtPr>
        <w:sdtEndPr/>
        <w:sdtContent>
          <w:r w:rsidR="00484BAA" w:rsidRPr="00B94E81">
            <w:rPr>
              <w:rStyle w:val="PlaceholderText"/>
            </w:rPr>
            <w:t>Choose an item.</w:t>
          </w:r>
        </w:sdtContent>
      </w:sdt>
    </w:p>
    <w:p w14:paraId="503676D2" w14:textId="77777777" w:rsidR="00463D3E" w:rsidRPr="00B665A6" w:rsidRDefault="00463D3E" w:rsidP="00287619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8752B" w:rsidRPr="003A7F15" w14:paraId="27F4F60E" w14:textId="77777777" w:rsidTr="00381F6C">
        <w:tc>
          <w:tcPr>
            <w:tcW w:w="10082" w:type="dxa"/>
          </w:tcPr>
          <w:p w14:paraId="1D2D8CF3" w14:textId="77777777" w:rsidR="0028752B" w:rsidRPr="003A7F15" w:rsidRDefault="0028752B" w:rsidP="00381F6C">
            <w:pPr>
              <w:rPr>
                <w:i/>
                <w:iCs/>
              </w:rPr>
            </w:pPr>
            <w:r w:rsidRPr="003A7F15">
              <w:rPr>
                <w:b/>
                <w:bCs/>
              </w:rPr>
              <w:t>Presenting Circumstances:</w:t>
            </w:r>
            <w:r w:rsidRPr="003A7F15">
              <w:t xml:space="preserve"> </w:t>
            </w:r>
            <w:r w:rsidRPr="003A7F15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A7F1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3A7F15">
              <w:rPr>
                <w:i/>
                <w:iCs/>
                <w:sz w:val="20"/>
                <w:szCs w:val="20"/>
              </w:rPr>
              <w:t xml:space="preserve"> current usage, reason for referral)</w:t>
            </w:r>
          </w:p>
          <w:p w14:paraId="7784F9AD" w14:textId="77777777" w:rsidR="0028752B" w:rsidRPr="003A7F15" w:rsidRDefault="0028752B" w:rsidP="00381F6C"/>
          <w:p w14:paraId="2835BF46" w14:textId="77777777" w:rsidR="0028752B" w:rsidRDefault="0028752B" w:rsidP="00BB164D"/>
          <w:p w14:paraId="282DD7B6" w14:textId="77777777" w:rsidR="00BB164D" w:rsidRDefault="00BB164D" w:rsidP="00BB164D"/>
          <w:p w14:paraId="4CA66EC9" w14:textId="30F7A97C" w:rsidR="00BB164D" w:rsidRPr="003A7F15" w:rsidRDefault="00BB164D" w:rsidP="00BB164D"/>
        </w:tc>
      </w:tr>
      <w:tr w:rsidR="0028752B" w:rsidRPr="003A7F15" w14:paraId="28317AC3" w14:textId="77777777" w:rsidTr="00381F6C">
        <w:tc>
          <w:tcPr>
            <w:tcW w:w="10082" w:type="dxa"/>
          </w:tcPr>
          <w:p w14:paraId="7B90332D" w14:textId="77777777" w:rsidR="0028752B" w:rsidRPr="003A7F15" w:rsidRDefault="0028752B" w:rsidP="00381F6C">
            <w:pPr>
              <w:rPr>
                <w:i/>
                <w:iCs/>
                <w:sz w:val="20"/>
                <w:szCs w:val="20"/>
              </w:rPr>
            </w:pPr>
            <w:r w:rsidRPr="003A7F15">
              <w:rPr>
                <w:b/>
                <w:bCs/>
              </w:rPr>
              <w:t>Any Associated Risks:</w:t>
            </w:r>
            <w:r w:rsidRPr="003A7F15">
              <w:t xml:space="preserve"> (</w:t>
            </w:r>
            <w:proofErr w:type="gramStart"/>
            <w:r w:rsidRPr="003A7F1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3A7F15">
              <w:rPr>
                <w:i/>
                <w:iCs/>
                <w:sz w:val="20"/>
                <w:szCs w:val="20"/>
              </w:rPr>
              <w:t xml:space="preserve"> risk to self/others including staff, mental/physical health problems, court involvement)</w:t>
            </w:r>
          </w:p>
          <w:p w14:paraId="6608391C" w14:textId="77777777" w:rsidR="0028752B" w:rsidRPr="003A7F15" w:rsidRDefault="0028752B" w:rsidP="00381F6C"/>
          <w:p w14:paraId="6483D970" w14:textId="77777777" w:rsidR="0028752B" w:rsidRPr="003A7F15" w:rsidRDefault="0028752B" w:rsidP="00381F6C"/>
          <w:p w14:paraId="3139779A" w14:textId="77777777" w:rsidR="0028752B" w:rsidRPr="003A7F15" w:rsidRDefault="0028752B" w:rsidP="00381F6C"/>
          <w:p w14:paraId="04AE2797" w14:textId="77777777" w:rsidR="0028752B" w:rsidRPr="003A7F15" w:rsidRDefault="0028752B" w:rsidP="00381F6C"/>
        </w:tc>
      </w:tr>
      <w:tr w:rsidR="0028752B" w:rsidRPr="003A7F15" w14:paraId="6BD68423" w14:textId="77777777" w:rsidTr="00381F6C">
        <w:tc>
          <w:tcPr>
            <w:tcW w:w="10082" w:type="dxa"/>
          </w:tcPr>
          <w:p w14:paraId="0D3F5971" w14:textId="77777777" w:rsidR="0028752B" w:rsidRPr="003A7F15" w:rsidRDefault="0028752B" w:rsidP="00381F6C">
            <w:pPr>
              <w:rPr>
                <w:b/>
                <w:bCs/>
              </w:rPr>
            </w:pPr>
            <w:r w:rsidRPr="003A7F15">
              <w:rPr>
                <w:b/>
                <w:bCs/>
              </w:rPr>
              <w:t>Other Agency Involvement:</w:t>
            </w:r>
          </w:p>
          <w:p w14:paraId="52570C48" w14:textId="77777777" w:rsidR="0028752B" w:rsidRPr="003A7F15" w:rsidRDefault="0028752B" w:rsidP="00381F6C">
            <w:pPr>
              <w:rPr>
                <w:sz w:val="14"/>
                <w:szCs w:val="14"/>
              </w:rPr>
            </w:pPr>
          </w:p>
          <w:p w14:paraId="707F03E4" w14:textId="34A29987" w:rsidR="0028752B" w:rsidRDefault="0028752B" w:rsidP="00381F6C">
            <w:r w:rsidRPr="003A7F15">
              <w:t>NHS SDAS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6064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C52495" w14:textId="2084B94B" w:rsidR="0028752B" w:rsidRDefault="00484BAA" w:rsidP="00381F6C">
            <w:r>
              <w:t xml:space="preserve">We Are </w:t>
            </w:r>
            <w:proofErr w:type="gramStart"/>
            <w:r>
              <w:t>With</w:t>
            </w:r>
            <w:proofErr w:type="gramEnd"/>
            <w:r>
              <w:t xml:space="preserve"> You</w:t>
            </w:r>
            <w:r w:rsidR="0028752B">
              <w:tab/>
            </w:r>
            <w:r w:rsidR="0028752B">
              <w:tab/>
            </w:r>
            <w:r w:rsidR="0028752B">
              <w:tab/>
            </w:r>
            <w:sdt>
              <w:sdtPr>
                <w:id w:val="-191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52B" w:rsidRPr="003A7F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19518D" w14:textId="77777777" w:rsidR="0028752B" w:rsidRDefault="0028752B" w:rsidP="00381F6C">
            <w:r w:rsidRPr="003A7F15">
              <w:t>Social Work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2730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F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5A7DDD" w14:textId="77777777" w:rsidR="0028752B" w:rsidRDefault="0028752B" w:rsidP="00381F6C">
            <w:r w:rsidRPr="003A7F15">
              <w:t>Criminal Justice Social Work</w:t>
            </w:r>
            <w:r>
              <w:tab/>
            </w:r>
            <w:r>
              <w:tab/>
            </w:r>
            <w:sdt>
              <w:sdtPr>
                <w:id w:val="19632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F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9B79DA" w14:textId="48397FA4" w:rsidR="0028752B" w:rsidRPr="003A7F15" w:rsidRDefault="0028752B" w:rsidP="00381F6C">
            <w:pPr>
              <w:rPr>
                <w:i/>
                <w:iCs/>
              </w:rPr>
            </w:pPr>
            <w:r w:rsidRPr="003A7F15">
              <w:t>Other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78168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F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A7F15">
              <w:t xml:space="preserve">  </w:t>
            </w:r>
            <w:r w:rsidRPr="003A7F15">
              <w:rPr>
                <w:i/>
                <w:iCs/>
                <w:sz w:val="18"/>
                <w:szCs w:val="18"/>
              </w:rPr>
              <w:t>(Please give details</w:t>
            </w:r>
            <w:r w:rsidR="00BE2608">
              <w:rPr>
                <w:i/>
                <w:iCs/>
                <w:sz w:val="18"/>
                <w:szCs w:val="18"/>
              </w:rPr>
              <w:t xml:space="preserve"> below</w:t>
            </w:r>
            <w:r w:rsidRPr="003A7F15">
              <w:rPr>
                <w:i/>
                <w:iCs/>
                <w:sz w:val="18"/>
                <w:szCs w:val="18"/>
              </w:rPr>
              <w:t>)</w:t>
            </w:r>
          </w:p>
          <w:p w14:paraId="192CEEEC" w14:textId="6F920C6A" w:rsidR="00BE2608" w:rsidRPr="003A7F15" w:rsidRDefault="00BE2608" w:rsidP="00381F6C"/>
        </w:tc>
      </w:tr>
      <w:tr w:rsidR="0028752B" w:rsidRPr="003A7F15" w14:paraId="19010D81" w14:textId="77777777" w:rsidTr="00381F6C">
        <w:tc>
          <w:tcPr>
            <w:tcW w:w="10082" w:type="dxa"/>
          </w:tcPr>
          <w:p w14:paraId="1F981998" w14:textId="77777777" w:rsidR="0028752B" w:rsidRPr="003A7F15" w:rsidRDefault="0028752B" w:rsidP="00381F6C">
            <w:r w:rsidRPr="003A7F15">
              <w:rPr>
                <w:b/>
                <w:bCs/>
              </w:rPr>
              <w:t>Other Relevant Information:</w:t>
            </w:r>
          </w:p>
          <w:p w14:paraId="291A9ED5" w14:textId="77777777" w:rsidR="0028752B" w:rsidRPr="003A7F15" w:rsidRDefault="0028752B" w:rsidP="00381F6C"/>
          <w:p w14:paraId="7D4C1735" w14:textId="77777777" w:rsidR="0028752B" w:rsidRPr="003A7F15" w:rsidRDefault="0028752B" w:rsidP="00381F6C"/>
          <w:p w14:paraId="6B23578B" w14:textId="77777777" w:rsidR="0028752B" w:rsidRPr="003A7F15" w:rsidRDefault="0028752B" w:rsidP="00381F6C"/>
          <w:p w14:paraId="45E2631C" w14:textId="77777777" w:rsidR="0028752B" w:rsidRPr="003A7F15" w:rsidRDefault="0028752B" w:rsidP="00381F6C"/>
        </w:tc>
      </w:tr>
    </w:tbl>
    <w:p w14:paraId="586FC9A8" w14:textId="77777777" w:rsidR="0028752B" w:rsidRPr="00B665A6" w:rsidRDefault="0028752B" w:rsidP="0028752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6881"/>
      </w:tblGrid>
      <w:tr w:rsidR="0028752B" w:rsidRPr="003A7F15" w14:paraId="3C33C0CF" w14:textId="77777777" w:rsidTr="00BE2608">
        <w:trPr>
          <w:trHeight w:hRule="exact" w:val="454"/>
        </w:trPr>
        <w:tc>
          <w:tcPr>
            <w:tcW w:w="3114" w:type="dxa"/>
          </w:tcPr>
          <w:p w14:paraId="539809EC" w14:textId="77777777" w:rsidR="0028752B" w:rsidRPr="003A7F15" w:rsidRDefault="0028752B" w:rsidP="00381F6C">
            <w:r w:rsidRPr="003A7F15">
              <w:t>Referrer Name</w:t>
            </w:r>
            <w:r>
              <w:t xml:space="preserve"> &amp; Agency:</w:t>
            </w:r>
          </w:p>
        </w:tc>
        <w:tc>
          <w:tcPr>
            <w:tcW w:w="6968" w:type="dxa"/>
          </w:tcPr>
          <w:p w14:paraId="0AC17F0D" w14:textId="5CE8B160" w:rsidR="0028752B" w:rsidRPr="003A7F15" w:rsidRDefault="0028752B" w:rsidP="00381F6C"/>
        </w:tc>
      </w:tr>
      <w:tr w:rsidR="0028752B" w:rsidRPr="003A7F15" w14:paraId="4005EAE3" w14:textId="77777777" w:rsidTr="00BE2608">
        <w:trPr>
          <w:trHeight w:hRule="exact" w:val="454"/>
        </w:trPr>
        <w:tc>
          <w:tcPr>
            <w:tcW w:w="3114" w:type="dxa"/>
          </w:tcPr>
          <w:p w14:paraId="287889AF" w14:textId="77777777" w:rsidR="0028752B" w:rsidRPr="003A7F15" w:rsidRDefault="0028752B" w:rsidP="00381F6C">
            <w:r w:rsidRPr="003A7F15">
              <w:t>Contact No / Email:</w:t>
            </w:r>
          </w:p>
        </w:tc>
        <w:tc>
          <w:tcPr>
            <w:tcW w:w="6968" w:type="dxa"/>
          </w:tcPr>
          <w:p w14:paraId="3346D92A" w14:textId="77777777" w:rsidR="0028752B" w:rsidRPr="003A7F15" w:rsidRDefault="0028752B" w:rsidP="00381F6C"/>
        </w:tc>
      </w:tr>
    </w:tbl>
    <w:p w14:paraId="3E10DD02" w14:textId="77777777" w:rsidR="0028752B" w:rsidRPr="00B665A6" w:rsidRDefault="0028752B" w:rsidP="0028752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6881"/>
      </w:tblGrid>
      <w:tr w:rsidR="0028752B" w:rsidRPr="003A7F15" w14:paraId="32EAC434" w14:textId="77777777" w:rsidTr="00381F6C">
        <w:trPr>
          <w:trHeight w:hRule="exact" w:val="397"/>
        </w:trPr>
        <w:tc>
          <w:tcPr>
            <w:tcW w:w="3114" w:type="dxa"/>
          </w:tcPr>
          <w:p w14:paraId="27FB67B3" w14:textId="77777777" w:rsidR="0028752B" w:rsidRPr="003A7F15" w:rsidRDefault="0028752B" w:rsidP="00381F6C">
            <w:bookmarkStart w:id="0" w:name="_Hlk32931117"/>
            <w:r>
              <w:t>GP Details:</w:t>
            </w:r>
          </w:p>
        </w:tc>
        <w:tc>
          <w:tcPr>
            <w:tcW w:w="6968" w:type="dxa"/>
          </w:tcPr>
          <w:p w14:paraId="72C60CED" w14:textId="65E99ED8" w:rsidR="0028752B" w:rsidRPr="003A7F15" w:rsidRDefault="0028752B" w:rsidP="00381F6C"/>
        </w:tc>
      </w:tr>
    </w:tbl>
    <w:p w14:paraId="7375CC24" w14:textId="77777777" w:rsidR="0028752B" w:rsidRPr="00B665A6" w:rsidRDefault="0028752B" w:rsidP="0028752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6881"/>
      </w:tblGrid>
      <w:tr w:rsidR="0028752B" w:rsidRPr="003A7F15" w14:paraId="64DEACED" w14:textId="77777777" w:rsidTr="00381F6C">
        <w:trPr>
          <w:trHeight w:hRule="exact" w:val="397"/>
        </w:trPr>
        <w:tc>
          <w:tcPr>
            <w:tcW w:w="3114" w:type="dxa"/>
          </w:tcPr>
          <w:bookmarkEnd w:id="0"/>
          <w:p w14:paraId="09256556" w14:textId="77777777" w:rsidR="0028752B" w:rsidRPr="003A7F15" w:rsidRDefault="0028752B" w:rsidP="00381F6C">
            <w:r>
              <w:t>Referral Date:</w:t>
            </w:r>
          </w:p>
        </w:tc>
        <w:tc>
          <w:tcPr>
            <w:tcW w:w="6968" w:type="dxa"/>
          </w:tcPr>
          <w:p w14:paraId="7AAD4937" w14:textId="5477B68B" w:rsidR="0028752B" w:rsidRPr="003A7F15" w:rsidRDefault="0028752B" w:rsidP="00381F6C"/>
        </w:tc>
      </w:tr>
    </w:tbl>
    <w:p w14:paraId="4355031F" w14:textId="77777777" w:rsidR="000049E3" w:rsidRPr="00B665A6" w:rsidRDefault="000049E3" w:rsidP="00287619">
      <w:pPr>
        <w:spacing w:after="0" w:line="240" w:lineRule="auto"/>
        <w:rPr>
          <w:sz w:val="16"/>
          <w:szCs w:val="16"/>
          <w:lang w:val="en-US"/>
        </w:rPr>
      </w:pPr>
    </w:p>
    <w:sectPr w:rsidR="000049E3" w:rsidRPr="00B665A6" w:rsidSect="00287619">
      <w:headerReference w:type="default" r:id="rId9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2DCE" w14:textId="77777777" w:rsidR="00E74EDC" w:rsidRDefault="00E74EDC" w:rsidP="00287619">
      <w:pPr>
        <w:spacing w:after="0" w:line="240" w:lineRule="auto"/>
      </w:pPr>
      <w:r>
        <w:separator/>
      </w:r>
    </w:p>
  </w:endnote>
  <w:endnote w:type="continuationSeparator" w:id="0">
    <w:p w14:paraId="3312EE83" w14:textId="77777777" w:rsidR="00E74EDC" w:rsidRDefault="00E74EDC" w:rsidP="0028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96DD" w14:textId="77777777" w:rsidR="00E74EDC" w:rsidRDefault="00E74EDC" w:rsidP="00287619">
      <w:pPr>
        <w:spacing w:after="0" w:line="240" w:lineRule="auto"/>
      </w:pPr>
      <w:r>
        <w:separator/>
      </w:r>
    </w:p>
  </w:footnote>
  <w:footnote w:type="continuationSeparator" w:id="0">
    <w:p w14:paraId="50FBE1D6" w14:textId="77777777" w:rsidR="00E74EDC" w:rsidRDefault="00E74EDC" w:rsidP="0028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7705"/>
    </w:tblGrid>
    <w:tr w:rsidR="00B665A6" w14:paraId="2C161317" w14:textId="77777777" w:rsidTr="00B665A6">
      <w:tc>
        <w:tcPr>
          <w:tcW w:w="2263" w:type="dxa"/>
        </w:tcPr>
        <w:p w14:paraId="3F65D420" w14:textId="60E8366E" w:rsidR="00B665A6" w:rsidRDefault="00B665A6" w:rsidP="00B665A6">
          <w:pPr>
            <w:pStyle w:val="Header"/>
            <w:rPr>
              <w:sz w:val="18"/>
              <w:szCs w:val="18"/>
            </w:rPr>
          </w:pPr>
          <w:r w:rsidRPr="00A74D6C">
            <w:rPr>
              <w:noProof/>
              <w:color w:val="002060"/>
            </w:rPr>
            <w:drawing>
              <wp:inline distT="0" distB="0" distL="0" distR="0" wp14:anchorId="477CFFDD" wp14:editId="21709C53">
                <wp:extent cx="1009650" cy="481965"/>
                <wp:effectExtent l="0" t="0" r="0" b="0"/>
                <wp:docPr id="2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4BFC5E-7A88-47AA-BC90-0E32A71A25B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A34BFC5E-7A88-47AA-BC90-0E32A71A25B7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5" w:type="dxa"/>
        </w:tcPr>
        <w:p w14:paraId="7B0B973F" w14:textId="77777777" w:rsidR="00B665A6" w:rsidRDefault="00B665A6" w:rsidP="00B665A6">
          <w:pPr>
            <w:pStyle w:val="Header"/>
            <w:jc w:val="center"/>
            <w:rPr>
              <w:sz w:val="18"/>
              <w:szCs w:val="18"/>
            </w:rPr>
          </w:pPr>
        </w:p>
        <w:p w14:paraId="408792C3" w14:textId="15F460A0" w:rsidR="002C1751" w:rsidRPr="00B665A6" w:rsidRDefault="00B665A6" w:rsidP="00E22DE4">
          <w:pPr>
            <w:pStyle w:val="Header"/>
            <w:jc w:val="center"/>
            <w:rPr>
              <w:b/>
              <w:bCs/>
              <w:sz w:val="18"/>
              <w:szCs w:val="18"/>
              <w:u w:val="single"/>
            </w:rPr>
          </w:pPr>
          <w:r w:rsidRPr="000049E3">
            <w:rPr>
              <w:sz w:val="18"/>
              <w:szCs w:val="18"/>
            </w:rPr>
            <w:t xml:space="preserve">Please email completed forms to: </w:t>
          </w:r>
          <w:hyperlink r:id="rId2" w:history="1">
            <w:r w:rsidR="006736C4" w:rsidRPr="00C816C8">
              <w:rPr>
                <w:rStyle w:val="Hyperlink"/>
                <w:b/>
                <w:bCs/>
                <w:sz w:val="18"/>
                <w:szCs w:val="18"/>
              </w:rPr>
              <w:t>dg.adsreferrals@nhs.scot</w:t>
            </w:r>
          </w:hyperlink>
        </w:p>
      </w:tc>
    </w:tr>
  </w:tbl>
  <w:p w14:paraId="735693E8" w14:textId="608976F2" w:rsidR="000049E3" w:rsidRPr="000049E3" w:rsidRDefault="000049E3" w:rsidP="000049E3">
    <w:pPr>
      <w:pStyle w:val="Header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DB"/>
    <w:rsid w:val="000049E3"/>
    <w:rsid w:val="000829BE"/>
    <w:rsid w:val="0012161E"/>
    <w:rsid w:val="00184977"/>
    <w:rsid w:val="00186629"/>
    <w:rsid w:val="001B569A"/>
    <w:rsid w:val="0028752B"/>
    <w:rsid w:val="00287619"/>
    <w:rsid w:val="002C1751"/>
    <w:rsid w:val="002E50D6"/>
    <w:rsid w:val="00362246"/>
    <w:rsid w:val="003650DB"/>
    <w:rsid w:val="003F21E7"/>
    <w:rsid w:val="00424138"/>
    <w:rsid w:val="00463D3E"/>
    <w:rsid w:val="00484BAA"/>
    <w:rsid w:val="00491232"/>
    <w:rsid w:val="004C4BC9"/>
    <w:rsid w:val="005F69C9"/>
    <w:rsid w:val="005F70FC"/>
    <w:rsid w:val="00624C9C"/>
    <w:rsid w:val="00626916"/>
    <w:rsid w:val="006736C4"/>
    <w:rsid w:val="006E0D12"/>
    <w:rsid w:val="0073065F"/>
    <w:rsid w:val="00731EA6"/>
    <w:rsid w:val="007C556B"/>
    <w:rsid w:val="007F0029"/>
    <w:rsid w:val="008D5149"/>
    <w:rsid w:val="009D54D0"/>
    <w:rsid w:val="00A559EC"/>
    <w:rsid w:val="00A70893"/>
    <w:rsid w:val="00A906C4"/>
    <w:rsid w:val="00B604C2"/>
    <w:rsid w:val="00B62E11"/>
    <w:rsid w:val="00B665A6"/>
    <w:rsid w:val="00BB164D"/>
    <w:rsid w:val="00BB4857"/>
    <w:rsid w:val="00BE2608"/>
    <w:rsid w:val="00D33ADD"/>
    <w:rsid w:val="00D44FBA"/>
    <w:rsid w:val="00D95CFD"/>
    <w:rsid w:val="00DD1F4E"/>
    <w:rsid w:val="00E1489A"/>
    <w:rsid w:val="00E22DE4"/>
    <w:rsid w:val="00E74EDC"/>
    <w:rsid w:val="00E96B5B"/>
    <w:rsid w:val="00EB1531"/>
    <w:rsid w:val="00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02C2A"/>
  <w15:chartTrackingRefBased/>
  <w15:docId w15:val="{EC26E87E-F0FB-4264-AB32-4063BF5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76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7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19"/>
  </w:style>
  <w:style w:type="paragraph" w:styleId="Footer">
    <w:name w:val="footer"/>
    <w:basedOn w:val="Normal"/>
    <w:link w:val="FooterChar"/>
    <w:uiPriority w:val="99"/>
    <w:unhideWhenUsed/>
    <w:rsid w:val="00287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19"/>
  </w:style>
  <w:style w:type="character" w:styleId="Hyperlink">
    <w:name w:val="Hyperlink"/>
    <w:basedOn w:val="DefaultParagraphFont"/>
    <w:uiPriority w:val="99"/>
    <w:unhideWhenUsed/>
    <w:rsid w:val="00004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.adsreferrals@nhs.sco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041F-8117-41EC-A882-0874F6992B6F}"/>
      </w:docPartPr>
      <w:docPartBody>
        <w:p w:rsidR="00411F71" w:rsidRDefault="009E327D">
          <w:r w:rsidRPr="00B94E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D"/>
    <w:rsid w:val="00185B53"/>
    <w:rsid w:val="00291BFB"/>
    <w:rsid w:val="00306E45"/>
    <w:rsid w:val="00411F71"/>
    <w:rsid w:val="00442C45"/>
    <w:rsid w:val="00455912"/>
    <w:rsid w:val="00507EF6"/>
    <w:rsid w:val="0052402E"/>
    <w:rsid w:val="00536BA1"/>
    <w:rsid w:val="007F5F9D"/>
    <w:rsid w:val="0088289A"/>
    <w:rsid w:val="009E327D"/>
    <w:rsid w:val="00BC77CC"/>
    <w:rsid w:val="00C4043E"/>
    <w:rsid w:val="00D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B27F353F9294B9104FB385216CD4F" ma:contentTypeVersion="0" ma:contentTypeDescription="Create a new document." ma:contentTypeScope="" ma:versionID="8d5232464c7e9a0613b8806236bd57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98266-B5F7-4809-87E1-D76EAE22E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7A74E-B8BD-4601-AE01-BA8CD4F77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72954-8C48-4EDD-8F63-A13AFCA7D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Payne</dc:creator>
  <cp:keywords/>
  <dc:description/>
  <cp:lastModifiedBy>Laura Payne</cp:lastModifiedBy>
  <cp:revision>34</cp:revision>
  <dcterms:created xsi:type="dcterms:W3CDTF">2020-02-07T10:45:00Z</dcterms:created>
  <dcterms:modified xsi:type="dcterms:W3CDTF">2023-12-05T11:20:00Z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0x0101003FFB27F353F9294B9104FB385216CD4F</vt:lpwstr>
  </property>
</Properties>
</file>